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1D" w:rsidRDefault="00157A47">
      <w:hyperlink r:id="rId4" w:history="1">
        <w:r w:rsidRPr="00D748A5">
          <w:rPr>
            <w:rStyle w:val="Hyperlink"/>
          </w:rPr>
          <w:t>http://www.superteachertools.com/jeopardy/usergames/Oct201042/game1287538862.php</w:t>
        </w:r>
      </w:hyperlink>
    </w:p>
    <w:p w:rsidR="00157A47" w:rsidRDefault="00157A47"/>
    <w:sectPr w:rsidR="00157A47" w:rsidSect="009E61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A1FEF"/>
    <w:rsid w:val="00157A47"/>
    <w:rsid w:val="001A1FEF"/>
    <w:rsid w:val="009E6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7A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uperteachertools.com/jeopardy/usergames/Oct201042/game1287538862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> 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2010-10-20T01:42:00Z</dcterms:created>
  <dcterms:modified xsi:type="dcterms:W3CDTF">2010-10-20T01:42:00Z</dcterms:modified>
</cp:coreProperties>
</file>